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2DDA4" w14:textId="393F4D3E" w:rsidR="009426E0" w:rsidRDefault="009426E0">
      <w:r>
        <w:t>Đỗ Thị Ngọc Bích - 0950080022</w:t>
      </w:r>
    </w:p>
    <w:p w14:paraId="560F804D" w14:textId="6CEB6479" w:rsidR="009426E0" w:rsidRDefault="009426E0">
      <w:r>
        <w:t xml:space="preserve"> Lap 2</w:t>
      </w:r>
    </w:p>
    <w:p w14:paraId="3AE84DC8" w14:textId="4A2DB1EC" w:rsidR="005A4580" w:rsidRDefault="005A4580">
      <w:r w:rsidRPr="005A4580">
        <w:drawing>
          <wp:inline distT="0" distB="0" distL="0" distR="0" wp14:anchorId="335D9940" wp14:editId="79A352E0">
            <wp:extent cx="575818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0D7B" w14:textId="10C1E713" w:rsidR="005A4580" w:rsidRDefault="005A4580"/>
    <w:p w14:paraId="79CA9100" w14:textId="68A03DF6" w:rsidR="005A4580" w:rsidRDefault="005A4580">
      <w:r w:rsidRPr="005A4580">
        <w:drawing>
          <wp:inline distT="0" distB="0" distL="0" distR="0" wp14:anchorId="027F21CA" wp14:editId="1AFCA059">
            <wp:extent cx="575818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F915" w14:textId="56E177FD" w:rsidR="005A4580" w:rsidRDefault="005A4580"/>
    <w:p w14:paraId="22C50B30" w14:textId="4A9256CC" w:rsidR="005A4580" w:rsidRDefault="005A4580">
      <w:r w:rsidRPr="005A4580">
        <w:lastRenderedPageBreak/>
        <w:drawing>
          <wp:inline distT="0" distB="0" distL="0" distR="0" wp14:anchorId="1D6C0F80" wp14:editId="7F618183">
            <wp:extent cx="575818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DD8" w14:textId="015D9D5D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1BD2F25E" wp14:editId="77A1483F">
            <wp:extent cx="575818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B1A7" w14:textId="3B2E4EB4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A8E1825" w14:textId="382249F2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lastRenderedPageBreak/>
        <w:drawing>
          <wp:inline distT="0" distB="0" distL="0" distR="0" wp14:anchorId="6929BBEF" wp14:editId="506E7243">
            <wp:extent cx="575818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3BB" w14:textId="2044F61B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0A233FE" w14:textId="0F8282C3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6B46B776" wp14:editId="6E3F5A92">
            <wp:extent cx="575818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1FB9" w14:textId="36D0CE7B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38E0919" w14:textId="47936E08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lastRenderedPageBreak/>
        <w:drawing>
          <wp:inline distT="0" distB="0" distL="0" distR="0" wp14:anchorId="45B76C7F" wp14:editId="26312CE1">
            <wp:extent cx="575818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EE1" w14:textId="23D4D61C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726BA21" w14:textId="7C0C482C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4D5C6B5A" wp14:editId="6233E605">
            <wp:extent cx="575818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C893" w14:textId="09D0B4B4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6B11643" w14:textId="4CDFAB36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lastRenderedPageBreak/>
        <w:drawing>
          <wp:inline distT="0" distB="0" distL="0" distR="0" wp14:anchorId="1387A376" wp14:editId="39D8CA8F">
            <wp:extent cx="575818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1999" w14:textId="20BADA66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B595066" w14:textId="7839F89B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1898E454" wp14:editId="170A10FA">
            <wp:extent cx="575818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5A30" w14:textId="12A7E00C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D4AE275" w14:textId="4CDE81E3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F29C413" w14:textId="24C80B0C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lastRenderedPageBreak/>
        <w:drawing>
          <wp:inline distT="0" distB="0" distL="0" distR="0" wp14:anchorId="25038D63" wp14:editId="03DF3384">
            <wp:extent cx="575818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98C3" w14:textId="605D3CAA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3ED3F10" w14:textId="08048386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0E28E3E3" wp14:editId="22573E7A">
            <wp:extent cx="575818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DCF" w14:textId="487B09BC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lastRenderedPageBreak/>
        <w:drawing>
          <wp:inline distT="0" distB="0" distL="0" distR="0" wp14:anchorId="3331552D" wp14:editId="76DE76B7">
            <wp:extent cx="575818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93F" w14:textId="12BB635D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9DFA7F9" w14:textId="4CD5EC04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5CC28EC" w14:textId="6E79AD27" w:rsidR="00501755" w:rsidRDefault="00501755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 w:rsidRPr="00501755">
        <w:rPr>
          <w:rFonts w:ascii="Consolas" w:hAnsi="Consolas" w:cs="Consolas"/>
          <w:kern w:val="0"/>
          <w:sz w:val="19"/>
          <w:szCs w:val="19"/>
        </w:rPr>
        <w:drawing>
          <wp:inline distT="0" distB="0" distL="0" distR="0" wp14:anchorId="4A640FE3" wp14:editId="35D2397F">
            <wp:extent cx="575818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9246" w14:textId="5D9C70DA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5A24AD6" w14:textId="4E1DE64F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C19341F" w14:textId="1DF177C9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38D0A7F" w14:textId="2507A7D3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1A5E60AC" wp14:editId="42DCA08A">
            <wp:extent cx="575818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0D64" w14:textId="63147098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2306B0F" w14:textId="3687F13F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83ECCB7" w14:textId="17451711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382BB09D" wp14:editId="549C9D22">
            <wp:extent cx="575818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A85D" w14:textId="2551D2AD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4F0BF6FC" w14:textId="190F0DF9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197B690" w14:textId="0FD14649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2F9E1D42" wp14:editId="04461647">
            <wp:extent cx="575818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239A" w14:textId="1D9CB6EB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0222566" w14:textId="59016D3B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6C84C99" w14:textId="709D01D9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6A687A33" wp14:editId="13E5C400">
            <wp:extent cx="575818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E2F8" w14:textId="507C335D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47CB4682" w14:textId="21ABA11E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62A12186" wp14:editId="1DF6D73A">
            <wp:extent cx="575818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B598" w14:textId="43535CD0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01C742C" w14:textId="30167ADC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023EA1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35A49C4C" wp14:editId="17E10F59">
            <wp:extent cx="575818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263B" w14:textId="27EB9D3F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4FC3E60" w14:textId="1D7A75B6" w:rsidR="00023EA1" w:rsidRDefault="00023EA1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E02956A" w14:textId="442AFC98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40291B13" w14:textId="0400892A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39ABAE5" w14:textId="0200A43C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6DA93862" w14:textId="0FE4F65A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5DCB90B8" w14:textId="657BBB42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56CBB9B4" w14:textId="60A0095A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693AF2A" w14:textId="1AB3C690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DD52FCA" w14:textId="76976266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8A6D360" w14:textId="2307C824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C95E4BE" w14:textId="1D753ACC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55D5BA2" w14:textId="5991202E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F8C65BF" w14:textId="38280C7B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3739815" w14:textId="349E4FD2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868FE3C" w14:textId="2EEE208F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063E2D9" w14:textId="13024A98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46078315" w14:textId="293CA3BB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46D767D3" w14:textId="66A82A5C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t xml:space="preserve">Lap3 </w:t>
      </w:r>
    </w:p>
    <w:p w14:paraId="140B6165" w14:textId="77777777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6621461" w14:textId="5C6E015C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426E0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03117425" wp14:editId="721E0876">
            <wp:extent cx="575818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FC85" w14:textId="6F82227A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6E7189F2" w14:textId="14C601C7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B3EE253" w14:textId="59E09120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426E0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5A883C03" wp14:editId="251CB88C">
            <wp:extent cx="575818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504B" w14:textId="1A1114A8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C52287B" w14:textId="16E7BA0C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52D91D26" w14:textId="0FE15CBF" w:rsidR="009426E0" w:rsidRDefault="009426E0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426E0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760AB5F4" wp14:editId="691DAE04">
            <wp:extent cx="575818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D50A" w14:textId="1B8CCFAE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4080109" w14:textId="421C59F0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54B31158" w14:textId="74AD4FE8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7DF698C" w14:textId="21FF7B90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0B2E818B" wp14:editId="71493EEA">
            <wp:extent cx="575818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1429" w14:textId="25F6425C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35C989D" w14:textId="4257AD08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895D842" w14:textId="67963956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9227E86" w14:textId="42085A61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4B179A18" wp14:editId="54D9C932">
            <wp:extent cx="575818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58F" w14:textId="302DD57D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6963DD85" w14:textId="3736319A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519A535" w14:textId="4E8BA4CE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5E91F933" wp14:editId="0137A398">
            <wp:extent cx="575818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6194" w14:textId="1A3261E7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9E2AD6B" w14:textId="282394D3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81129E8" w14:textId="5C4569AD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698EF224" wp14:editId="097EB07D">
            <wp:extent cx="575818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E983" w14:textId="4152345C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9AF8B50" w14:textId="2E802008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04598D94" w14:textId="7F5D5CC8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2163641B" wp14:editId="70F4EE0D">
            <wp:extent cx="575818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72CC" w14:textId="6DE9C59D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3C4EF925" w14:textId="3CB8C381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1730F525" w14:textId="41DE2547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763CE381" wp14:editId="4FF695D0">
            <wp:extent cx="575818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F109" w14:textId="43538A63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6F0C092" w14:textId="4195F5C0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drawing>
          <wp:inline distT="0" distB="0" distL="0" distR="0" wp14:anchorId="3BCD3843" wp14:editId="7FA6EB18">
            <wp:extent cx="575818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E4F" w14:textId="23BD3216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2C37311D" w14:textId="5C63E513" w:rsidR="009C57C3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</w:p>
    <w:p w14:paraId="7F57E4F0" w14:textId="577F2C24" w:rsidR="009C57C3" w:rsidRPr="00023EA1" w:rsidRDefault="009C57C3" w:rsidP="00501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kern w:val="0"/>
          <w:sz w:val="19"/>
          <w:szCs w:val="19"/>
        </w:rPr>
      </w:pPr>
      <w:r w:rsidRPr="009C57C3">
        <w:rPr>
          <w:rFonts w:ascii="Consolas" w:hAnsi="Consolas" w:cs="Consolas"/>
          <w:b/>
          <w:bCs/>
          <w:kern w:val="0"/>
          <w:sz w:val="19"/>
          <w:szCs w:val="19"/>
        </w:rPr>
        <w:lastRenderedPageBreak/>
        <w:drawing>
          <wp:inline distT="0" distB="0" distL="0" distR="0" wp14:anchorId="44CD39B8" wp14:editId="4F687FA6">
            <wp:extent cx="575818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7C3" w:rsidRPr="00023EA1" w:rsidSect="001709CE">
      <w:pgSz w:w="11907" w:h="16840" w:code="9"/>
      <w:pgMar w:top="1138" w:right="1138" w:bottom="113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4B3BF" w14:textId="77777777" w:rsidR="00316C5B" w:rsidRDefault="00316C5B" w:rsidP="009426E0">
      <w:pPr>
        <w:spacing w:after="0" w:line="240" w:lineRule="auto"/>
      </w:pPr>
      <w:r>
        <w:separator/>
      </w:r>
    </w:p>
  </w:endnote>
  <w:endnote w:type="continuationSeparator" w:id="0">
    <w:p w14:paraId="7B646A50" w14:textId="77777777" w:rsidR="00316C5B" w:rsidRDefault="00316C5B" w:rsidP="00942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2DA9C" w14:textId="77777777" w:rsidR="00316C5B" w:rsidRDefault="00316C5B" w:rsidP="009426E0">
      <w:pPr>
        <w:spacing w:after="0" w:line="240" w:lineRule="auto"/>
      </w:pPr>
      <w:r>
        <w:separator/>
      </w:r>
    </w:p>
  </w:footnote>
  <w:footnote w:type="continuationSeparator" w:id="0">
    <w:p w14:paraId="5C6582A9" w14:textId="77777777" w:rsidR="00316C5B" w:rsidRDefault="00316C5B" w:rsidP="009426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580"/>
    <w:rsid w:val="00023EA1"/>
    <w:rsid w:val="001709CE"/>
    <w:rsid w:val="00202E6A"/>
    <w:rsid w:val="00316C5B"/>
    <w:rsid w:val="00501755"/>
    <w:rsid w:val="005A4580"/>
    <w:rsid w:val="009426E0"/>
    <w:rsid w:val="009C57C3"/>
    <w:rsid w:val="00F3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EAD1E"/>
  <w15:chartTrackingRefBased/>
  <w15:docId w15:val="{B920AD35-FB5F-4BB4-B16C-290B76CDA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2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E0"/>
  </w:style>
  <w:style w:type="paragraph" w:styleId="Footer">
    <w:name w:val="footer"/>
    <w:basedOn w:val="Normal"/>
    <w:link w:val="FooterChar"/>
    <w:uiPriority w:val="99"/>
    <w:unhideWhenUsed/>
    <w:rsid w:val="00942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2023-03-31T06:42:00Z</dcterms:created>
  <dcterms:modified xsi:type="dcterms:W3CDTF">2023-03-31T07:26:00Z</dcterms:modified>
</cp:coreProperties>
</file>